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American Cheviot Sheep Society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Scholarship Application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Address: 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City:  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State:_________________________</w:t>
        <w:tab/>
        <w:tab/>
        <w:tab/>
        <w:t xml:space="preserve">Zip: 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Phone:________________________</w:t>
        <w:tab/>
        <w:tab/>
        <w:tab/>
        <w:t xml:space="preserve">Email: 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Parent’s Names: 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 you or your parents a current member of the American Cheviot Sheep Society?_____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Postsecondary school you are attending or plan to attend.__________________________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Year in School? (current grade level) 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Major area of study?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are your career plans? 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High school attended? _______________________________________GPA__________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add additional pages to answer the following questions. Please include a photo to be used for promotion of the winner(s).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Experience and involvement in the sheep industry: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Community Service: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Extracurricular Activities: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Essay question for 2016 (maximum of 500 words):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has the sheep industry, more specifically Cheviots, taught you responsibility in all aspects of your life?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return completed application postmarked by November 3rd to: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Jeff Ebert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American Cheviot Sheep Society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10015 Flush Rd.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St. George, KS  66535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785-458-9174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